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EC" w:rsidRPr="00E21C03" w:rsidRDefault="007434EC" w:rsidP="00E2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03">
        <w:rPr>
          <w:rFonts w:ascii="Times New Roman" w:hAnsi="Times New Roman" w:cs="Times New Roman"/>
          <w:b/>
          <w:sz w:val="28"/>
          <w:szCs w:val="28"/>
        </w:rPr>
        <w:t>АНКЕТА ЗАЯВИТЕЛЯ</w:t>
      </w:r>
    </w:p>
    <w:p w:rsidR="00D123BA" w:rsidRPr="00E21C03" w:rsidRDefault="00D123BA" w:rsidP="00E2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C03">
        <w:rPr>
          <w:rFonts w:ascii="Times New Roman" w:hAnsi="Times New Roman" w:cs="Times New Roman"/>
          <w:sz w:val="28"/>
          <w:szCs w:val="28"/>
        </w:rPr>
        <w:t>на прием в члены</w:t>
      </w:r>
      <w:bookmarkStart w:id="0" w:name="_GoBack"/>
      <w:bookmarkEnd w:id="0"/>
    </w:p>
    <w:p w:rsidR="00D123BA" w:rsidRPr="00E21C03" w:rsidRDefault="00D123BA" w:rsidP="00E2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C03">
        <w:rPr>
          <w:rFonts w:ascii="Times New Roman" w:hAnsi="Times New Roman" w:cs="Times New Roman"/>
          <w:sz w:val="28"/>
          <w:szCs w:val="28"/>
        </w:rPr>
        <w:t>АССОЦИАЦИИ СУДЕБНЫХ ЭКСПЕРТОВ</w:t>
      </w:r>
    </w:p>
    <w:p w:rsidR="00D123BA" w:rsidRPr="00E21C03" w:rsidRDefault="00D123BA" w:rsidP="00E2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C03">
        <w:rPr>
          <w:rFonts w:ascii="Times New Roman" w:hAnsi="Times New Roman" w:cs="Times New Roman"/>
          <w:sz w:val="28"/>
          <w:szCs w:val="28"/>
        </w:rPr>
        <w:t>«МЕТОД ВЗАИМНЫХ ИСКЛЮЧЕНИЙ ЭКСПЕРТИЗА»</w:t>
      </w:r>
    </w:p>
    <w:p w:rsidR="007434EC" w:rsidRDefault="007434EC" w:rsidP="007434E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11"/>
        <w:gridCol w:w="225"/>
        <w:gridCol w:w="11"/>
        <w:gridCol w:w="2659"/>
        <w:gridCol w:w="243"/>
        <w:gridCol w:w="11"/>
        <w:gridCol w:w="2869"/>
        <w:gridCol w:w="34"/>
        <w:gridCol w:w="11"/>
      </w:tblGrid>
      <w:tr w:rsidR="007434EC" w:rsidTr="00A0511D">
        <w:trPr>
          <w:gridAfter w:val="2"/>
          <w:wAfter w:w="45" w:type="dxa"/>
        </w:trPr>
        <w:tc>
          <w:tcPr>
            <w:tcW w:w="9310" w:type="dxa"/>
            <w:gridSpan w:val="8"/>
            <w:tcBorders>
              <w:bottom w:val="single" w:sz="4" w:space="0" w:color="auto"/>
            </w:tcBorders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EC" w:rsidRPr="007E6166" w:rsidTr="00A0511D">
        <w:trPr>
          <w:gridAfter w:val="2"/>
          <w:wAfter w:w="45" w:type="dxa"/>
        </w:trPr>
        <w:tc>
          <w:tcPr>
            <w:tcW w:w="9310" w:type="dxa"/>
            <w:gridSpan w:val="8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16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4EC" w:rsidTr="00A0511D">
        <w:trPr>
          <w:gridAfter w:val="1"/>
          <w:wAfter w:w="11" w:type="dxa"/>
        </w:trPr>
        <w:tc>
          <w:tcPr>
            <w:tcW w:w="3281" w:type="dxa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3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EC" w:rsidRPr="007E6166" w:rsidTr="00A0511D">
        <w:tc>
          <w:tcPr>
            <w:tcW w:w="3292" w:type="dxa"/>
            <w:gridSpan w:val="2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36" w:type="dxa"/>
            <w:gridSpan w:val="2"/>
          </w:tcPr>
          <w:p w:rsidR="007434EC" w:rsidRPr="007E6166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254" w:type="dxa"/>
            <w:gridSpan w:val="2"/>
          </w:tcPr>
          <w:p w:rsidR="007434EC" w:rsidRPr="007E6166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</w:tc>
      </w:tr>
      <w:tr w:rsidR="007434EC" w:rsidTr="00A0511D">
        <w:trPr>
          <w:gridAfter w:val="1"/>
          <w:wAfter w:w="11" w:type="dxa"/>
        </w:trPr>
        <w:tc>
          <w:tcPr>
            <w:tcW w:w="3281" w:type="dxa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3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EC" w:rsidRPr="007E6166" w:rsidTr="00A0511D">
        <w:tc>
          <w:tcPr>
            <w:tcW w:w="3292" w:type="dxa"/>
            <w:gridSpan w:val="2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166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</w:t>
            </w:r>
          </w:p>
        </w:tc>
        <w:tc>
          <w:tcPr>
            <w:tcW w:w="236" w:type="dxa"/>
            <w:gridSpan w:val="2"/>
          </w:tcPr>
          <w:p w:rsidR="007434EC" w:rsidRPr="007E6166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166">
              <w:rPr>
                <w:rFonts w:ascii="Times New Roman" w:hAnsi="Times New Roman" w:cs="Times New Roman"/>
                <w:sz w:val="16"/>
                <w:szCs w:val="16"/>
              </w:rPr>
              <w:t>дата выдачи паспорта</w:t>
            </w:r>
          </w:p>
        </w:tc>
        <w:tc>
          <w:tcPr>
            <w:tcW w:w="254" w:type="dxa"/>
            <w:gridSpan w:val="2"/>
          </w:tcPr>
          <w:p w:rsidR="007434EC" w:rsidRPr="007E6166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166">
              <w:rPr>
                <w:rFonts w:ascii="Times New Roman" w:hAnsi="Times New Roman" w:cs="Times New Roman"/>
                <w:sz w:val="16"/>
                <w:szCs w:val="16"/>
              </w:rPr>
              <w:t>код органа, выдавшего паспорт</w:t>
            </w:r>
          </w:p>
        </w:tc>
      </w:tr>
      <w:tr w:rsidR="007434EC" w:rsidTr="00A0511D">
        <w:trPr>
          <w:gridAfter w:val="2"/>
          <w:wAfter w:w="45" w:type="dxa"/>
        </w:trPr>
        <w:tc>
          <w:tcPr>
            <w:tcW w:w="9310" w:type="dxa"/>
            <w:gridSpan w:val="8"/>
            <w:tcBorders>
              <w:bottom w:val="single" w:sz="4" w:space="0" w:color="auto"/>
            </w:tcBorders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EC" w:rsidRPr="007434EC" w:rsidTr="00A0511D">
        <w:trPr>
          <w:gridAfter w:val="2"/>
          <w:wAfter w:w="45" w:type="dxa"/>
        </w:trPr>
        <w:tc>
          <w:tcPr>
            <w:tcW w:w="9310" w:type="dxa"/>
            <w:gridSpan w:val="8"/>
            <w:tcBorders>
              <w:bottom w:val="single" w:sz="4" w:space="0" w:color="auto"/>
            </w:tcBorders>
          </w:tcPr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EC">
              <w:rPr>
                <w:rFonts w:ascii="Times New Roman" w:hAnsi="Times New Roman" w:cs="Times New Roman"/>
                <w:sz w:val="16"/>
                <w:szCs w:val="16"/>
              </w:rPr>
              <w:t>Образование, специальность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ученая степень (при наличии)</w:t>
            </w:r>
          </w:p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4EC" w:rsidRP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4EC" w:rsidTr="00A0511D">
        <w:trPr>
          <w:gridAfter w:val="2"/>
          <w:wAfter w:w="45" w:type="dxa"/>
        </w:trPr>
        <w:tc>
          <w:tcPr>
            <w:tcW w:w="9310" w:type="dxa"/>
            <w:gridSpan w:val="8"/>
            <w:tcBorders>
              <w:bottom w:val="single" w:sz="4" w:space="0" w:color="auto"/>
            </w:tcBorders>
          </w:tcPr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работы, общий трудовой стаж</w:t>
            </w:r>
          </w:p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4EC" w:rsidRP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EC">
              <w:rPr>
                <w:rFonts w:ascii="Times New Roman" w:hAnsi="Times New Roman" w:cs="Times New Roman"/>
                <w:sz w:val="28"/>
                <w:szCs w:val="28"/>
              </w:rPr>
              <w:t>Место для фото</w:t>
            </w:r>
          </w:p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1E3" w:rsidRDefault="00C641E3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1E3" w:rsidRDefault="00C641E3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1E3" w:rsidRDefault="00C641E3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4EC" w:rsidRP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E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7434EC" w:rsidRDefault="007434EC" w:rsidP="007434EC">
            <w:pPr>
              <w:pStyle w:val="ConsPlusNonformat"/>
              <w:jc w:val="center"/>
              <w:rPr>
                <w:b/>
              </w:rPr>
            </w:pPr>
          </w:p>
          <w:p w:rsidR="007434EC" w:rsidRPr="007434EC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4EC" w:rsidRPr="007E6166" w:rsidTr="00A0511D">
        <w:trPr>
          <w:gridAfter w:val="2"/>
          <w:wAfter w:w="45" w:type="dxa"/>
        </w:trPr>
        <w:tc>
          <w:tcPr>
            <w:tcW w:w="9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34EC" w:rsidRPr="007E6166" w:rsidRDefault="007434EC" w:rsidP="007434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Индекс и почтовый </w:t>
            </w:r>
            <w:r w:rsidRPr="007E6166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</w:tr>
    </w:tbl>
    <w:p w:rsidR="007434EC" w:rsidRDefault="007434EC" w:rsidP="007434EC">
      <w:pPr>
        <w:jc w:val="center"/>
        <w:rPr>
          <w:b/>
        </w:rPr>
      </w:pPr>
    </w:p>
    <w:p w:rsidR="007434EC" w:rsidRDefault="007434EC" w:rsidP="007434E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11"/>
        <w:gridCol w:w="225"/>
        <w:gridCol w:w="11"/>
        <w:gridCol w:w="2659"/>
        <w:gridCol w:w="243"/>
        <w:gridCol w:w="11"/>
        <w:gridCol w:w="2903"/>
        <w:gridCol w:w="11"/>
      </w:tblGrid>
      <w:tr w:rsidR="007434EC" w:rsidTr="00A0511D">
        <w:trPr>
          <w:gridAfter w:val="1"/>
          <w:wAfter w:w="11" w:type="dxa"/>
        </w:trPr>
        <w:tc>
          <w:tcPr>
            <w:tcW w:w="3281" w:type="dxa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 w:rsidR="007434EC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EC" w:rsidRPr="007E6166" w:rsidTr="00A0511D">
        <w:tc>
          <w:tcPr>
            <w:tcW w:w="3292" w:type="dxa"/>
            <w:gridSpan w:val="2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рабочий</w:t>
            </w:r>
          </w:p>
        </w:tc>
        <w:tc>
          <w:tcPr>
            <w:tcW w:w="236" w:type="dxa"/>
            <w:gridSpan w:val="2"/>
          </w:tcPr>
          <w:p w:rsidR="007434EC" w:rsidRPr="007E6166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мобильный</w:t>
            </w:r>
          </w:p>
        </w:tc>
        <w:tc>
          <w:tcPr>
            <w:tcW w:w="254" w:type="dxa"/>
            <w:gridSpan w:val="2"/>
          </w:tcPr>
          <w:p w:rsidR="007434EC" w:rsidRPr="007E6166" w:rsidRDefault="007434EC" w:rsidP="00A0511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:rsidR="007434EC" w:rsidRPr="007E6166" w:rsidRDefault="007434EC" w:rsidP="00A051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</w:tr>
    </w:tbl>
    <w:p w:rsidR="007434EC" w:rsidRDefault="007434EC" w:rsidP="007434EC"/>
    <w:p w:rsidR="007434EC" w:rsidRPr="00C641E3" w:rsidRDefault="007434EC" w:rsidP="00C641E3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7434EC" w:rsidRPr="00C641E3" w:rsidRDefault="007434EC" w:rsidP="00C641E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641E3">
        <w:rPr>
          <w:rFonts w:ascii="Times New Roman" w:hAnsi="Times New Roman" w:cs="Times New Roman"/>
          <w:sz w:val="28"/>
          <w:szCs w:val="28"/>
        </w:rPr>
        <w:t>Достоверность указанных в анкете сведений подтверждаю и согласен с публикацией своих личных данных</w:t>
      </w:r>
      <w:r w:rsidR="00C641E3" w:rsidRPr="00C641E3">
        <w:rPr>
          <w:rFonts w:ascii="Times New Roman" w:hAnsi="Times New Roman" w:cs="Times New Roman"/>
          <w:sz w:val="28"/>
          <w:szCs w:val="28"/>
        </w:rPr>
        <w:t xml:space="preserve"> в реестрах Ассоциации</w:t>
      </w:r>
      <w:r w:rsidRPr="00C641E3">
        <w:rPr>
          <w:rFonts w:ascii="Times New Roman" w:hAnsi="Times New Roman" w:cs="Times New Roman"/>
          <w:sz w:val="28"/>
          <w:szCs w:val="28"/>
        </w:rPr>
        <w:t>.</w:t>
      </w:r>
    </w:p>
    <w:p w:rsidR="007434EC" w:rsidRPr="00C641E3" w:rsidRDefault="007434EC" w:rsidP="00C641E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641E3">
        <w:rPr>
          <w:rFonts w:ascii="Times New Roman" w:hAnsi="Times New Roman" w:cs="Times New Roman"/>
          <w:sz w:val="28"/>
          <w:szCs w:val="28"/>
        </w:rPr>
        <w:t>Обо всех изменениях в личных данных обязуюсь сообщать.</w:t>
      </w:r>
    </w:p>
    <w:p w:rsidR="00C641E3" w:rsidRDefault="00C641E3" w:rsidP="00C641E3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993E02" w:rsidRPr="00C641E3" w:rsidRDefault="007434EC" w:rsidP="00C641E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641E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641E3" w:rsidRPr="00C641E3">
        <w:rPr>
          <w:rFonts w:ascii="Times New Roman" w:hAnsi="Times New Roman" w:cs="Times New Roman"/>
          <w:sz w:val="28"/>
          <w:szCs w:val="28"/>
        </w:rPr>
        <w:t xml:space="preserve">заявителя </w:t>
      </w:r>
    </w:p>
    <w:sectPr w:rsidR="00993E02" w:rsidRPr="00C6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EC"/>
    <w:rsid w:val="00003B64"/>
    <w:rsid w:val="00026E5A"/>
    <w:rsid w:val="00056FF6"/>
    <w:rsid w:val="00096419"/>
    <w:rsid w:val="000A0A17"/>
    <w:rsid w:val="000A7CC4"/>
    <w:rsid w:val="000B452C"/>
    <w:rsid w:val="000E0139"/>
    <w:rsid w:val="000F018F"/>
    <w:rsid w:val="00190814"/>
    <w:rsid w:val="001A3D68"/>
    <w:rsid w:val="001B1264"/>
    <w:rsid w:val="001B2ABB"/>
    <w:rsid w:val="001B38CE"/>
    <w:rsid w:val="001E0BAA"/>
    <w:rsid w:val="001F42BB"/>
    <w:rsid w:val="001F63F2"/>
    <w:rsid w:val="002009F9"/>
    <w:rsid w:val="00207577"/>
    <w:rsid w:val="00236D17"/>
    <w:rsid w:val="00250995"/>
    <w:rsid w:val="00261464"/>
    <w:rsid w:val="00266E46"/>
    <w:rsid w:val="002B5D45"/>
    <w:rsid w:val="002B6BCB"/>
    <w:rsid w:val="002C59A6"/>
    <w:rsid w:val="002C67B2"/>
    <w:rsid w:val="00345574"/>
    <w:rsid w:val="003A4D52"/>
    <w:rsid w:val="003B0F51"/>
    <w:rsid w:val="003B4EEC"/>
    <w:rsid w:val="003B6B32"/>
    <w:rsid w:val="003E0690"/>
    <w:rsid w:val="003E2DB7"/>
    <w:rsid w:val="004225BE"/>
    <w:rsid w:val="0046706C"/>
    <w:rsid w:val="004705ED"/>
    <w:rsid w:val="00485D6B"/>
    <w:rsid w:val="00491303"/>
    <w:rsid w:val="004D3D2F"/>
    <w:rsid w:val="004F27BA"/>
    <w:rsid w:val="004F4AD4"/>
    <w:rsid w:val="004F5DBB"/>
    <w:rsid w:val="0051288A"/>
    <w:rsid w:val="005307B7"/>
    <w:rsid w:val="00542CB4"/>
    <w:rsid w:val="005545AF"/>
    <w:rsid w:val="00573755"/>
    <w:rsid w:val="00574537"/>
    <w:rsid w:val="005760FE"/>
    <w:rsid w:val="00591AD4"/>
    <w:rsid w:val="005A1C0C"/>
    <w:rsid w:val="005A4797"/>
    <w:rsid w:val="005A4E37"/>
    <w:rsid w:val="005A6044"/>
    <w:rsid w:val="005A7459"/>
    <w:rsid w:val="005C4C9E"/>
    <w:rsid w:val="005C769D"/>
    <w:rsid w:val="005F6531"/>
    <w:rsid w:val="0063233B"/>
    <w:rsid w:val="00673D75"/>
    <w:rsid w:val="00691C0A"/>
    <w:rsid w:val="00695DF0"/>
    <w:rsid w:val="006A591F"/>
    <w:rsid w:val="006B049A"/>
    <w:rsid w:val="006B5602"/>
    <w:rsid w:val="006C1F82"/>
    <w:rsid w:val="006F4C56"/>
    <w:rsid w:val="00705DF9"/>
    <w:rsid w:val="00707CB6"/>
    <w:rsid w:val="0071141D"/>
    <w:rsid w:val="007434EC"/>
    <w:rsid w:val="00747992"/>
    <w:rsid w:val="00751898"/>
    <w:rsid w:val="00771367"/>
    <w:rsid w:val="00776508"/>
    <w:rsid w:val="007778DD"/>
    <w:rsid w:val="007845D7"/>
    <w:rsid w:val="007B3C0F"/>
    <w:rsid w:val="007D33BD"/>
    <w:rsid w:val="007E358B"/>
    <w:rsid w:val="007F6282"/>
    <w:rsid w:val="00830CDC"/>
    <w:rsid w:val="00846D76"/>
    <w:rsid w:val="00863788"/>
    <w:rsid w:val="00890237"/>
    <w:rsid w:val="00897321"/>
    <w:rsid w:val="00897475"/>
    <w:rsid w:val="008A0150"/>
    <w:rsid w:val="008C61DB"/>
    <w:rsid w:val="008D4469"/>
    <w:rsid w:val="00920FAA"/>
    <w:rsid w:val="00953F1D"/>
    <w:rsid w:val="00954F0B"/>
    <w:rsid w:val="00980385"/>
    <w:rsid w:val="00993E02"/>
    <w:rsid w:val="00995A6F"/>
    <w:rsid w:val="009A1FAC"/>
    <w:rsid w:val="009B436D"/>
    <w:rsid w:val="009C274B"/>
    <w:rsid w:val="009C62FD"/>
    <w:rsid w:val="009D0A92"/>
    <w:rsid w:val="009F38AD"/>
    <w:rsid w:val="009F5691"/>
    <w:rsid w:val="00A06E01"/>
    <w:rsid w:val="00A35987"/>
    <w:rsid w:val="00A42F74"/>
    <w:rsid w:val="00A85EDB"/>
    <w:rsid w:val="00AC63CF"/>
    <w:rsid w:val="00AD50F4"/>
    <w:rsid w:val="00AE36EB"/>
    <w:rsid w:val="00AE7014"/>
    <w:rsid w:val="00B02610"/>
    <w:rsid w:val="00B30726"/>
    <w:rsid w:val="00B66764"/>
    <w:rsid w:val="00BC4736"/>
    <w:rsid w:val="00BC4A54"/>
    <w:rsid w:val="00BD484D"/>
    <w:rsid w:val="00BE3758"/>
    <w:rsid w:val="00BF51D9"/>
    <w:rsid w:val="00C13A28"/>
    <w:rsid w:val="00C169B7"/>
    <w:rsid w:val="00C3516E"/>
    <w:rsid w:val="00C5786F"/>
    <w:rsid w:val="00C641E3"/>
    <w:rsid w:val="00C70D66"/>
    <w:rsid w:val="00C83EFE"/>
    <w:rsid w:val="00CB705F"/>
    <w:rsid w:val="00CC7265"/>
    <w:rsid w:val="00CD1311"/>
    <w:rsid w:val="00CD13AA"/>
    <w:rsid w:val="00CE07E7"/>
    <w:rsid w:val="00CE6573"/>
    <w:rsid w:val="00D123BA"/>
    <w:rsid w:val="00D252CA"/>
    <w:rsid w:val="00D41AD8"/>
    <w:rsid w:val="00D474F4"/>
    <w:rsid w:val="00D8749C"/>
    <w:rsid w:val="00D87BCA"/>
    <w:rsid w:val="00DC4C21"/>
    <w:rsid w:val="00DF3076"/>
    <w:rsid w:val="00E21C03"/>
    <w:rsid w:val="00E30140"/>
    <w:rsid w:val="00E72E80"/>
    <w:rsid w:val="00E94298"/>
    <w:rsid w:val="00EA1E59"/>
    <w:rsid w:val="00EA5249"/>
    <w:rsid w:val="00EA53DA"/>
    <w:rsid w:val="00F10525"/>
    <w:rsid w:val="00F14681"/>
    <w:rsid w:val="00F33FB5"/>
    <w:rsid w:val="00F47918"/>
    <w:rsid w:val="00F63F3E"/>
    <w:rsid w:val="00F82129"/>
    <w:rsid w:val="00F93326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C3C5-714C-4538-9E4F-7DDA9F6E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4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Лосев</dc:creator>
  <cp:keywords/>
  <dc:description/>
  <cp:lastModifiedBy>Андрей Лосев</cp:lastModifiedBy>
  <cp:revision>3</cp:revision>
  <dcterms:created xsi:type="dcterms:W3CDTF">2015-04-12T05:52:00Z</dcterms:created>
  <dcterms:modified xsi:type="dcterms:W3CDTF">2015-04-12T06:08:00Z</dcterms:modified>
</cp:coreProperties>
</file>